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BBF" w:rsidRDefault="002C3BBF" w:rsidP="0071294F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</w:rPr>
      </w:pPr>
    </w:p>
    <w:p w:rsidR="002C3BBF" w:rsidRDefault="002C3BBF" w:rsidP="0071294F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</w:rPr>
        <w:t>Kính gửi Quý Thầy, Cô trong ban tổ chức hội thảo khoa học cấp khoa LLCT 2021!</w:t>
      </w:r>
    </w:p>
    <w:p w:rsidR="002C3BBF" w:rsidRDefault="002C3BBF" w:rsidP="0071294F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</w:rPr>
      </w:pPr>
    </w:p>
    <w:p w:rsidR="002C3BBF" w:rsidRDefault="002C3BBF" w:rsidP="0071294F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</w:rPr>
      </w:pPr>
    </w:p>
    <w:p w:rsidR="0071294F" w:rsidRPr="000C27F1" w:rsidRDefault="0071294F" w:rsidP="0071294F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0C27F1"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</w:rPr>
        <w:t xml:space="preserve">Kính mời thầy cô đánh giá cho khoa bài </w:t>
      </w:r>
      <w:r w:rsidR="00F37D37" w:rsidRPr="000C27F1"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</w:rPr>
        <w:t xml:space="preserve">báo cáo </w:t>
      </w:r>
      <w:r w:rsidRPr="000C27F1"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</w:rPr>
        <w:t>hội thảo KH khoa LLCT do GV nộp</w:t>
      </w:r>
      <w:r w:rsidR="00F37D37" w:rsidRPr="000C27F1"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</w:rPr>
        <w:t xml:space="preserve"> để chọn báo cáo dự kiến ngày tổ chức hội thảo là 12/8/21. Trực tuyến qua </w:t>
      </w:r>
      <w:proofErr w:type="spellStart"/>
      <w:r w:rsidR="00F37D37" w:rsidRPr="000C27F1"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</w:rPr>
        <w:t>gg</w:t>
      </w:r>
      <w:proofErr w:type="spellEnd"/>
      <w:r w:rsidR="00F37D37" w:rsidRPr="000C27F1"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</w:rPr>
        <w:t xml:space="preserve"> meet.</w:t>
      </w:r>
      <w:r w:rsidR="000C27F1"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</w:rPr>
        <w:t xml:space="preserve"> </w:t>
      </w:r>
    </w:p>
    <w:p w:rsidR="0071294F" w:rsidRPr="000C27F1" w:rsidRDefault="0071294F" w:rsidP="007129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3F59"/>
          <w:sz w:val="28"/>
          <w:szCs w:val="28"/>
        </w:rPr>
      </w:pPr>
      <w:r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>1) Thầy cô xem quy định đánh giá bài hội thảo</w:t>
      </w:r>
      <w:r w:rsidR="00F37D37"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>, thang điểm 10</w:t>
      </w:r>
    </w:p>
    <w:p w:rsidR="0071294F" w:rsidRPr="000C27F1" w:rsidRDefault="00DA4983" w:rsidP="007129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3F59"/>
          <w:sz w:val="28"/>
          <w:szCs w:val="28"/>
        </w:rPr>
      </w:pPr>
      <w:r>
        <w:rPr>
          <w:rFonts w:ascii="Times New Roman" w:eastAsia="Times New Roman" w:hAnsi="Times New Roman" w:cs="Times New Roman"/>
          <w:color w:val="003F59"/>
          <w:sz w:val="28"/>
          <w:szCs w:val="28"/>
        </w:rPr>
        <w:t>2) T</w:t>
      </w:r>
      <w:r w:rsidR="0071294F"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>hầy cô xem bài hội thảo</w:t>
      </w:r>
      <w:r w:rsidR="00FD7F63">
        <w:rPr>
          <w:rFonts w:ascii="Times New Roman" w:eastAsia="Times New Roman" w:hAnsi="Times New Roman" w:cs="Times New Roman"/>
          <w:color w:val="003F59"/>
          <w:sz w:val="28"/>
          <w:szCs w:val="28"/>
        </w:rPr>
        <w:t>,</w:t>
      </w:r>
      <w:r w:rsidR="0071294F"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 xml:space="preserve"> đánh giá bài hội thảo vào </w:t>
      </w:r>
      <w:r w:rsidR="00F37D37"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>bảng điểm bên dưới</w:t>
      </w:r>
      <w:r>
        <w:rPr>
          <w:rFonts w:ascii="Times New Roman" w:eastAsia="Times New Roman" w:hAnsi="Times New Roman" w:cs="Times New Roman"/>
          <w:color w:val="003F59"/>
          <w:sz w:val="28"/>
          <w:szCs w:val="28"/>
        </w:rPr>
        <w:t xml:space="preserve"> để chọn</w:t>
      </w:r>
      <w:r w:rsidR="00FD7F63">
        <w:rPr>
          <w:rFonts w:ascii="Times New Roman" w:eastAsia="Times New Roman" w:hAnsi="Times New Roman" w:cs="Times New Roman"/>
          <w:color w:val="003F59"/>
          <w:sz w:val="28"/>
          <w:szCs w:val="28"/>
        </w:rPr>
        <w:t xml:space="preserve"> ra khoảng 4 bài</w:t>
      </w:r>
      <w:r>
        <w:rPr>
          <w:rFonts w:ascii="Times New Roman" w:eastAsia="Times New Roman" w:hAnsi="Times New Roman" w:cs="Times New Roman"/>
          <w:color w:val="003F59"/>
          <w:sz w:val="28"/>
          <w:szCs w:val="28"/>
        </w:rPr>
        <w:t xml:space="preserve"> báo cáo trước khoa</w:t>
      </w:r>
      <w:r w:rsidR="00FD7F63">
        <w:rPr>
          <w:rFonts w:ascii="Times New Roman" w:eastAsia="Times New Roman" w:hAnsi="Times New Roman" w:cs="Times New Roman"/>
          <w:color w:val="003F59"/>
          <w:sz w:val="28"/>
          <w:szCs w:val="28"/>
        </w:rPr>
        <w:t>.</w:t>
      </w:r>
    </w:p>
    <w:p w:rsidR="00DA4983" w:rsidRDefault="00FD7F63" w:rsidP="007129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3F59"/>
          <w:sz w:val="28"/>
          <w:szCs w:val="28"/>
        </w:rPr>
      </w:pPr>
      <w:r>
        <w:rPr>
          <w:rFonts w:ascii="Times New Roman" w:eastAsia="Times New Roman" w:hAnsi="Times New Roman" w:cs="Times New Roman"/>
          <w:color w:val="003F59"/>
          <w:sz w:val="28"/>
          <w:szCs w:val="28"/>
        </w:rPr>
        <w:t>3) T</w:t>
      </w:r>
      <w:r w:rsidR="0071294F"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 xml:space="preserve">hầy cô lưu file và gửi lại </w:t>
      </w:r>
      <w:r w:rsidR="00F37D37"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>Cô Vân vào</w:t>
      </w:r>
      <w:r w:rsidR="00DA4983">
        <w:rPr>
          <w:rFonts w:ascii="Times New Roman" w:eastAsia="Times New Roman" w:hAnsi="Times New Roman" w:cs="Times New Roman"/>
          <w:color w:val="003F59"/>
          <w:sz w:val="28"/>
          <w:szCs w:val="28"/>
        </w:rPr>
        <w:t xml:space="preserve"> </w:t>
      </w:r>
      <w:r w:rsidR="00F37D37"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>ngày 31/7/21</w:t>
      </w:r>
      <w:r w:rsidR="00DA4983">
        <w:rPr>
          <w:rFonts w:ascii="Times New Roman" w:eastAsia="Times New Roman" w:hAnsi="Times New Roman" w:cs="Times New Roman"/>
          <w:color w:val="003F59"/>
          <w:sz w:val="28"/>
          <w:szCs w:val="28"/>
        </w:rPr>
        <w:t xml:space="preserve">, sau đó sẽ họp ban tổ chức hội thảo vào </w:t>
      </w:r>
      <w:r w:rsidR="009C248E">
        <w:rPr>
          <w:rFonts w:ascii="Times New Roman" w:eastAsia="Times New Roman" w:hAnsi="Times New Roman" w:cs="Times New Roman"/>
          <w:color w:val="003F59"/>
          <w:sz w:val="28"/>
          <w:szCs w:val="28"/>
        </w:rPr>
        <w:t>9g00 ngày 01/8/21</w:t>
      </w:r>
      <w:r w:rsidR="00DA4983">
        <w:rPr>
          <w:rFonts w:ascii="Times New Roman" w:eastAsia="Times New Roman" w:hAnsi="Times New Roman" w:cs="Times New Roman"/>
          <w:color w:val="003F59"/>
          <w:sz w:val="28"/>
          <w:szCs w:val="28"/>
        </w:rPr>
        <w:t xml:space="preserve"> để thống nhất và chuẩn bị hội thảo khoa.</w:t>
      </w:r>
    </w:p>
    <w:p w:rsidR="0071294F" w:rsidRPr="000C27F1" w:rsidRDefault="00DA4983" w:rsidP="007129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3F59"/>
          <w:sz w:val="28"/>
          <w:szCs w:val="28"/>
        </w:rPr>
      </w:pPr>
      <w:r>
        <w:rPr>
          <w:rFonts w:ascii="Times New Roman" w:eastAsia="Times New Roman" w:hAnsi="Times New Roman" w:cs="Times New Roman"/>
          <w:color w:val="003F59"/>
          <w:sz w:val="28"/>
          <w:szCs w:val="28"/>
        </w:rPr>
        <w:t xml:space="preserve">4)  Sau khi họp thống nhất xong cô Vân </w:t>
      </w:r>
      <w:r w:rsidR="00F37D37"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 xml:space="preserve">gửi cho </w:t>
      </w:r>
      <w:proofErr w:type="spellStart"/>
      <w:r w:rsidR="00F37D37"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>gv</w:t>
      </w:r>
      <w:proofErr w:type="spellEnd"/>
      <w:r w:rsidR="009C248E">
        <w:rPr>
          <w:rFonts w:ascii="Times New Roman" w:eastAsia="Times New Roman" w:hAnsi="Times New Roman" w:cs="Times New Roman"/>
          <w:color w:val="003F59"/>
          <w:sz w:val="28"/>
          <w:szCs w:val="28"/>
        </w:rPr>
        <w:t xml:space="preserve"> được chọn báo cáo</w:t>
      </w:r>
      <w:r w:rsidR="00F37D37"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 xml:space="preserve"> soạn </w:t>
      </w:r>
      <w:proofErr w:type="spellStart"/>
      <w:r w:rsidR="00F37D37"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>pp</w:t>
      </w:r>
      <w:proofErr w:type="spellEnd"/>
      <w:r w:rsidR="00F37D37"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 xml:space="preserve"> </w:t>
      </w:r>
    </w:p>
    <w:p w:rsidR="0071294F" w:rsidRPr="000C27F1" w:rsidRDefault="00DA4983" w:rsidP="007129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3F59"/>
          <w:sz w:val="28"/>
          <w:szCs w:val="28"/>
        </w:rPr>
      </w:pPr>
      <w:r>
        <w:rPr>
          <w:rFonts w:ascii="Times New Roman" w:eastAsia="Times New Roman" w:hAnsi="Times New Roman" w:cs="Times New Roman"/>
          <w:color w:val="003F59"/>
          <w:sz w:val="28"/>
          <w:szCs w:val="28"/>
        </w:rPr>
        <w:t>5</w:t>
      </w:r>
      <w:r w:rsidR="0071294F"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 xml:space="preserve">) Khi lưu và gửi lại thầy cô </w:t>
      </w:r>
      <w:proofErr w:type="spellStart"/>
      <w:r w:rsidR="0071294F"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>ko</w:t>
      </w:r>
      <w:proofErr w:type="spellEnd"/>
      <w:r w:rsidR="0071294F"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 xml:space="preserve"> đặt lại tên khác cho file vì dễ dẫn đến nhầm lẫn</w:t>
      </w:r>
    </w:p>
    <w:p w:rsidR="0071294F" w:rsidRPr="000C27F1" w:rsidRDefault="00F37D37" w:rsidP="007129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3F59"/>
          <w:sz w:val="28"/>
          <w:szCs w:val="28"/>
        </w:rPr>
      </w:pPr>
      <w:r w:rsidRPr="000C27F1">
        <w:rPr>
          <w:rFonts w:ascii="Times New Roman" w:eastAsia="Times New Roman" w:hAnsi="Times New Roman" w:cs="Times New Roman"/>
          <w:color w:val="003F59"/>
          <w:sz w:val="28"/>
          <w:szCs w:val="28"/>
        </w:rPr>
        <w:t>Trân trọng cảm ơn thầy cô!</w:t>
      </w:r>
    </w:p>
    <w:p w:rsidR="00F37D37" w:rsidRPr="000C27F1" w:rsidRDefault="00F37D37" w:rsidP="007129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3F59"/>
          <w:sz w:val="28"/>
          <w:szCs w:val="28"/>
        </w:rPr>
      </w:pPr>
    </w:p>
    <w:p w:rsidR="00F37D37" w:rsidRPr="000C27F1" w:rsidRDefault="00F37D37" w:rsidP="007129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3F59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46"/>
        <w:gridCol w:w="1020"/>
        <w:gridCol w:w="1097"/>
        <w:gridCol w:w="1153"/>
        <w:gridCol w:w="1030"/>
        <w:gridCol w:w="1121"/>
      </w:tblGrid>
      <w:tr w:rsidR="007F42EC" w:rsidRPr="000C27F1" w:rsidTr="00D51529">
        <w:trPr>
          <w:jc w:val="center"/>
        </w:trPr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42EC" w:rsidRPr="000C27F1" w:rsidRDefault="007F42EC" w:rsidP="00D5152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0C27F1">
              <w:rPr>
                <w:rFonts w:ascii="Times New Roman" w:hAnsi="Times New Roman" w:cs="Times New Roman"/>
                <w:b/>
                <w:sz w:val="28"/>
                <w:szCs w:val="28"/>
              </w:rPr>
              <w:t>Giám Khảo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42EC" w:rsidRPr="000C27F1" w:rsidRDefault="007F42EC" w:rsidP="00F37D37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  <w:lang w:val="vi-VN"/>
              </w:rPr>
            </w:pPr>
            <w:r w:rsidRPr="000C27F1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Tính mới của bài hội thảo (3đ)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42EC" w:rsidRPr="000C27F1" w:rsidRDefault="007F42EC" w:rsidP="00F37D37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  <w:lang w:val="vi-VN"/>
              </w:rPr>
            </w:pPr>
            <w:r w:rsidRPr="000C27F1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Tính Khoa học của bài hội thảo (3đ)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42EC" w:rsidRPr="000C27F1" w:rsidRDefault="007F42EC" w:rsidP="00D51529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  <w:r w:rsidRPr="000C27F1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Tính thực tiễn của bài hội thảo</w:t>
            </w:r>
          </w:p>
          <w:p w:rsidR="007F42EC" w:rsidRPr="000C27F1" w:rsidRDefault="007F42EC" w:rsidP="00F37D37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  <w:lang w:val="vi-VN"/>
              </w:rPr>
            </w:pPr>
            <w:r w:rsidRPr="000C27F1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(4đ)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2EC" w:rsidRPr="000C27F1" w:rsidRDefault="007F42EC" w:rsidP="00D51529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F42EC" w:rsidRPr="000C27F1" w:rsidRDefault="007F42EC" w:rsidP="00D5152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vi-VN"/>
              </w:rPr>
            </w:pPr>
            <w:r w:rsidRPr="000C27F1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Điểm trừ của bài hội thảo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42EC" w:rsidRPr="000C27F1" w:rsidRDefault="007F42EC" w:rsidP="00D5152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0C27F1">
              <w:rPr>
                <w:rFonts w:ascii="Times New Roman" w:hAnsi="Times New Roman" w:cs="Times New Roman"/>
                <w:b/>
                <w:sz w:val="28"/>
                <w:szCs w:val="28"/>
              </w:rPr>
              <w:t>Tổng Điểm</w:t>
            </w:r>
          </w:p>
        </w:tc>
      </w:tr>
      <w:tr w:rsidR="007F42EC" w:rsidRPr="000C27F1" w:rsidTr="00D51529">
        <w:trPr>
          <w:jc w:val="center"/>
        </w:trPr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42EC" w:rsidRPr="000C27F1" w:rsidRDefault="007F42EC" w:rsidP="00D5152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0C27F1">
              <w:rPr>
                <w:rFonts w:ascii="Times New Roman" w:hAnsi="Times New Roman" w:cs="Times New Roman"/>
                <w:b/>
                <w:sz w:val="28"/>
                <w:szCs w:val="28"/>
              </w:rPr>
              <w:t>Cho Điểm từng phần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42EC" w:rsidRPr="002C0ED0" w:rsidRDefault="002C0ED0" w:rsidP="00D5152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42EC" w:rsidRPr="002C0ED0" w:rsidRDefault="002C0ED0" w:rsidP="00D5152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42EC" w:rsidRPr="002C0ED0" w:rsidRDefault="002C0ED0" w:rsidP="00D5152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2EC" w:rsidRPr="000C27F1" w:rsidRDefault="007F42EC" w:rsidP="00D5152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2EC" w:rsidRPr="002C0ED0" w:rsidRDefault="002C0ED0" w:rsidP="00D5152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4.0</w:t>
            </w:r>
          </w:p>
        </w:tc>
      </w:tr>
      <w:tr w:rsidR="007F42EC" w:rsidRPr="000C27F1" w:rsidTr="00D51529">
        <w:trPr>
          <w:trHeight w:val="1655"/>
          <w:jc w:val="center"/>
        </w:trPr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42EC" w:rsidRPr="000C27F1" w:rsidRDefault="007F42EC" w:rsidP="00D51529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27F1">
              <w:rPr>
                <w:rFonts w:ascii="Times New Roman" w:hAnsi="Times New Roman" w:cs="Times New Roman"/>
                <w:b/>
                <w:sz w:val="28"/>
                <w:szCs w:val="28"/>
              </w:rPr>
              <w:t>Nhận Xét các mặt của</w:t>
            </w:r>
          </w:p>
          <w:p w:rsidR="007F42EC" w:rsidRPr="000C27F1" w:rsidRDefault="007F42EC" w:rsidP="00D5152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0C27F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bài viết</w:t>
            </w:r>
          </w:p>
        </w:tc>
        <w:tc>
          <w:tcPr>
            <w:tcW w:w="5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42EC" w:rsidRPr="007B7B59" w:rsidRDefault="007B7B59" w:rsidP="002C0ED0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Đề tài không sát với chủ đề hội thảo, HT về đổi mới PP giảng dạy đã tổ chức rồi,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Gv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cần nghiên cứu ở khía cạnh khác, Chủ đề HT khoa và trường hướng đến phát triển năng lực GV, trong khi bài viết hướng đến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ptriển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năng lực người học là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phù hợp.</w:t>
            </w:r>
            <w:r w:rsidR="002C0ED0">
              <w:rPr>
                <w:rFonts w:ascii="Times New Roman" w:hAnsi="Times New Roman" w:cs="Times New Roman"/>
                <w:sz w:val="28"/>
                <w:szCs w:val="28"/>
              </w:rPr>
              <w:t xml:space="preserve"> bài viết chưa phân tích được tình hình giảng dạy ở khoa nên giải đưa ra còn chung chung.</w:t>
            </w:r>
            <w:bookmarkStart w:id="0" w:name="_GoBack"/>
            <w:bookmarkEnd w:id="0"/>
          </w:p>
        </w:tc>
      </w:tr>
    </w:tbl>
    <w:p w:rsidR="00872562" w:rsidRPr="000C27F1" w:rsidRDefault="00872562">
      <w:pPr>
        <w:rPr>
          <w:rFonts w:ascii="Times New Roman" w:hAnsi="Times New Roman" w:cs="Times New Roman"/>
          <w:sz w:val="28"/>
          <w:szCs w:val="28"/>
        </w:rPr>
      </w:pPr>
    </w:p>
    <w:sectPr w:rsidR="00872562" w:rsidRPr="000C27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94F"/>
    <w:rsid w:val="00054BE5"/>
    <w:rsid w:val="000C27F1"/>
    <w:rsid w:val="00251378"/>
    <w:rsid w:val="002C0ED0"/>
    <w:rsid w:val="002C3BBF"/>
    <w:rsid w:val="0071294F"/>
    <w:rsid w:val="007B7B59"/>
    <w:rsid w:val="007F42EC"/>
    <w:rsid w:val="00872562"/>
    <w:rsid w:val="009C248E"/>
    <w:rsid w:val="00DA4983"/>
    <w:rsid w:val="00F37D37"/>
    <w:rsid w:val="00FD7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78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07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1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9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Welcome</dc:creator>
  <cp:keywords/>
  <dc:description/>
  <cp:lastModifiedBy>E5470Q</cp:lastModifiedBy>
  <cp:revision>7</cp:revision>
  <dcterms:created xsi:type="dcterms:W3CDTF">2021-07-30T06:05:00Z</dcterms:created>
  <dcterms:modified xsi:type="dcterms:W3CDTF">2021-07-30T18:41:00Z</dcterms:modified>
</cp:coreProperties>
</file>